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A6" w:rsidRPr="00A913C7" w:rsidRDefault="00A61282" w:rsidP="005F5AEC">
      <w:pPr>
        <w:rPr>
          <w:b/>
        </w:rPr>
      </w:pPr>
      <w:r>
        <w:rPr>
          <w:sz w:val="40"/>
          <w:szCs w:val="40"/>
        </w:rPr>
        <w:t xml:space="preserve">                        </w:t>
      </w:r>
      <w:r w:rsidRPr="00A61282">
        <w:rPr>
          <w:sz w:val="40"/>
          <w:szCs w:val="40"/>
        </w:rPr>
        <w:t>SOUTH JERSEY GUPPY GROUP</w:t>
      </w:r>
      <w:r w:rsidRPr="00A61282">
        <w:rPr>
          <w:sz w:val="40"/>
          <w:szCs w:val="40"/>
        </w:rPr>
        <w:br/>
      </w:r>
      <w:r>
        <w:rPr>
          <w:sz w:val="40"/>
          <w:szCs w:val="40"/>
        </w:rPr>
        <w:t xml:space="preserve">                                    </w:t>
      </w:r>
      <w:r w:rsidRPr="00A61282">
        <w:rPr>
          <w:sz w:val="40"/>
          <w:szCs w:val="40"/>
        </w:rPr>
        <w:t xml:space="preserve">AUCTION LIST 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</w:p>
    <w:tbl>
      <w:tblPr>
        <w:tblW w:w="6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</w:tblGrid>
      <w:tr w:rsidR="00E014A6" w:rsidRPr="00A913C7" w:rsidTr="00775221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2-Marlboro Red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2-Brilliant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2-Pigeon Blood Silver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2-Red Scribbled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2-Snake Skin Blue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Checkerboard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LeopardnDiscus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Flachen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black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half black yellow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Trio half black pastel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Trio multi guppies 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Trio half black green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Purple Delta Show Guppies (young)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Purple Delta Show Guppies (young)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Red Delta Show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Red Delta Show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HB Blue Delta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HB Blue Delta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HB Pastel Deltas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Pair HB Pastel Delta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Albino Cory Catfish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 Tangerine Platies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6 Red Wag Platies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1 Pair Koi Sword Tail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 Orange and Black High Fin Lyre Tail Swordtails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1 Pair Neon Sword Tails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 Silver Angelfish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1 Large Koi Angel (A)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Proven Pair of Silver Angelfish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 Large Koi Angel (B)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Pair of Panda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3 Black Mollies 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Creamsicle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Lyretail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Mollies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 xml:space="preserve"> 4 sunset Platies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Pair of Green Cobra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Tropheus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Bulu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Point “cherry spots” “f1”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Aulonocara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Stuartgranti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Hai Reef Blue Neon Pair “f1”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Aulonocara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Stuartgranti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Hai Reef Blue Neon Male “f1”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Ruby Red Peacock 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Labidochromis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Caeruleas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pair "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german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stock"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Labidochromis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Caeruleas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pair "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german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stock"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Aulonocara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Ngara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"F1" 6 juvies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Bloody Mary Cherry Shrimp 6+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Painted Red Cherry Shrimp 6+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Ruby Red Peacock 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Aulonocara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Benga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"sunshine peacock"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Labidochromis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Hongi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SRT 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Labidochromis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Hongi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SRT 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Nana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Nana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Nana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Pundamilia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nyererei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“Python Island” 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Noelamprologus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Calvus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"black" "f1" trio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Haplochromis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"Ruby Green"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Baby Clown Loach x 1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Full Red Albino guppies x 2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Full Red Albino guppies x 2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Half Black Half Moon Mosaic guppies x 3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Half Black Half Mon Mosaic guppies x 3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Half Black Half Moon Mosaic guppies x 3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Panda guppies x 3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Apistogramma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cacatuoides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Triple Red x 3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Apistograma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cacatuoides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Duoble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Red x 3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Apistogramma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cacatuoides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Orange Flash trio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Aulonocara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sp. “Dragon Blood” x 7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Aulonocara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sp. “Red Coral Strawberry Peacock x 7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Fundulopanchax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gardneri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Innidere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x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Fundulopanchax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gardneri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Misaji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x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Fundulopanchax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gardneri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“gold” x 2 pairs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Blue velvet shrimp x 12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Chocolate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davidii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shrimp x 12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Green guppies x 6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Wild Costa Rican guppies x 7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wendtii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Christmas moss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Ludwigia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palustris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var. Red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Ludwigia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inclinata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var. “Cuba”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Tropical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Hornworth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Tropical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Hornworth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Yellow Delta Guppy  (Trio)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 xml:space="preserve"> Yellow Delta  Guppy (Trio)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Vienna Lower swordtail guppy (pair)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Vienna Lower swordtail guppy (pair)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Mosaic Guppy  (Pair) 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Blue Grass Guppy (pair)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Red Grass Guppy (pair)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Blue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GrassGuppy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(pair)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gigantic granddaddy 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large red swordtail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micro-worm culture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micro-worm culture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Multi colored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of purple 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of HB AOC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trio of blue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pair of young full red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Lethrinops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“blue shoulder” female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Hemichromis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cerasogaster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Thorichthys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meeki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female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Bag-O-swordtails- mostly females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Pomacea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diffusia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- mystery snails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Pomacea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diffusia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- mystery snails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Australe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gold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Killiefish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Bivittatum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Lagos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Killiefish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Poliaki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Killiefish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Chilatherina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bleheri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Glossolepis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dorityi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Melanotaenia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Kamaka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Melanotaenia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Pygmaea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Apistogramma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Trifasciata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Apistogramma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Agassizi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double red white trim tail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Neolamprologus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Multifasciatus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Neolamprologus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Hecqui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PeppermintPlaty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Rainbow Platy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Kyathit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Danio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Aesculapi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Danio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Tinwini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Danio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Nigeria dolphin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Pair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half moon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special Betta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Nice premium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rosetail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Betta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3-Longfin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Bristlenose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1-Tank Raised L333 King Tiger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1-Tank Raised L333 King Tiger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1-Tank Raised L333 King Tiger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1-Tank Raised L333 King Tiger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2-Cory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Sterbai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Catfish Tank Raised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2-Cory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Sterbai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Catfish Tank Raised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2-Cory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Sterbai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Catfish Tank Raised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 xml:space="preserve">2-Cory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Sterbai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Catfish Tank Raised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6-Albino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Bristlenose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Anacharis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Anacharis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Anacharis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half black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aoc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black guppies trio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black guppies trio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Pelvicachromis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Pulcher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, Albino (5)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Pelvicachromis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Pulcher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, Albino (5)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Pelvicachromis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Silviae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Pelvicachromis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Silviae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Platinum Ivory Mosaic Guppy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barteri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mother plant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barteri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mother plant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heterophylla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mother plant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3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3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3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2 plants in pots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2 plants in pots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Swords 3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Swords 3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Swords 3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 plants in pots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 plants in pots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 plants in pots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T/C plants set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T/C plants set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T/C plants set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Cryptocorynas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T/C plants set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Vallisneria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gigantea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5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Vallisneria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gigantea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5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Vallisneria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gigantea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5 plants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Malaysian driftwoods xl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Malaysian driftwoods xl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Spider driftwoods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Spider driftwoods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Tiger driftwoods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Tiger driftwoods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Albino Cory Cat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Albino Cory Cat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Albino Cory Cat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Albino Cory Cat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Subwassertang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Subwassertang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Daphnia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Daphnia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Daphnia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Daphnia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Water Hyacinth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Water Hyacinth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Water Hyacinth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Water Hyacinth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Anubias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Nana - Miniature Leaf Variety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Moss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Moss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Moss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Bolbitis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Heudoluti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Bolbitis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Heudoluti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Bolbitis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Heudoluti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Spirodela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Polyrhiza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Panda Guppies -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Panda  Guppies – 2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Half Black Guppies – 2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Microworms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Microworms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Ramshorn Snails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Plant Assortment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4 - Blue Turquoise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 – Blue Turquoise Discus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Betta – “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Veiltail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~ Red female w/ koi genotype”  *from show line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Betta – “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Plakat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~ Koi male” *from show line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Betta – “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Plakat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~ Koi male” *from show line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Betta – “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Plakat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~ Ghost Marble male” *from show line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Betta – “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Plakat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~ Koi female” *from show line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Betta – “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Plakat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~ White female” *from show line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Montezuma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Swordyail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Trio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Bushynose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breeding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Brown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Bushynose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breeding pair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Columbiawild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yellow green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cory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- 3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Corys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Corys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Corys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Albino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Corys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One pair rare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dumbo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Reverse trio half black red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Pair AOC albino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4 male half black red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3 female 2 male wild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endler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livebearer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3 albino longfin bristle nose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3 albino longfin bristle nose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plecos</w:t>
            </w:r>
            <w:proofErr w:type="spellEnd"/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Azoo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artificial rotifer baby fish food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Azoo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artificial rotifer baby fish food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Java Fern 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Java Fern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Three Hi- Fin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Lyretail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Swordtail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Three Hi- Fin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Lyretail</w:t>
            </w:r>
            <w:proofErr w:type="spellEnd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Swordtail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Scissor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 AOC guppies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10 AOC guppies 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 Koi Angel 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 Koi Angel fish</w:t>
            </w:r>
          </w:p>
          <w:p w:rsidR="00CA3A68" w:rsidRPr="00CA3A68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3 young peppered long fin </w:t>
            </w:r>
            <w:proofErr w:type="spellStart"/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corys</w:t>
            </w:r>
            <w:proofErr w:type="spellEnd"/>
          </w:p>
          <w:p w:rsidR="00E014A6" w:rsidRPr="00A913C7" w:rsidRDefault="00CA3A68" w:rsidP="00CA3A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A3A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driftwood w/java fern</w:t>
            </w:r>
            <w:bookmarkStart w:id="0" w:name="_GoBack"/>
            <w:bookmarkEnd w:id="0"/>
          </w:p>
        </w:tc>
      </w:tr>
      <w:tr w:rsidR="00E014A6" w:rsidRPr="00E014A6" w:rsidTr="007752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4A6" w:rsidRPr="00E014A6" w:rsidRDefault="00E014A6" w:rsidP="00E0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014A6" w:rsidRPr="00E014A6" w:rsidTr="007752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4A6" w:rsidRPr="00E014A6" w:rsidRDefault="00E014A6" w:rsidP="00E0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014A6" w:rsidRPr="00E014A6" w:rsidTr="007752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4A6" w:rsidRPr="00E014A6" w:rsidRDefault="00E014A6" w:rsidP="00E0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7017EF" w:rsidRPr="00D775DD" w:rsidRDefault="007017EF" w:rsidP="005F5AEC"/>
    <w:sectPr w:rsidR="007017EF" w:rsidRPr="00D775DD" w:rsidSect="00D77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82"/>
    <w:rsid w:val="000536D5"/>
    <w:rsid w:val="001A18D8"/>
    <w:rsid w:val="00454AC7"/>
    <w:rsid w:val="005F5AEC"/>
    <w:rsid w:val="00697878"/>
    <w:rsid w:val="007017EF"/>
    <w:rsid w:val="00775221"/>
    <w:rsid w:val="00845EEE"/>
    <w:rsid w:val="0096629E"/>
    <w:rsid w:val="00973F8F"/>
    <w:rsid w:val="00981349"/>
    <w:rsid w:val="009C79AB"/>
    <w:rsid w:val="00A61282"/>
    <w:rsid w:val="00A913C7"/>
    <w:rsid w:val="00CA3A68"/>
    <w:rsid w:val="00D775DD"/>
    <w:rsid w:val="00E014A6"/>
    <w:rsid w:val="00E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1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frschul</dc:creator>
  <cp:lastModifiedBy>frschul</cp:lastModifiedBy>
  <cp:revision>19</cp:revision>
  <dcterms:created xsi:type="dcterms:W3CDTF">2017-04-29T01:41:00Z</dcterms:created>
  <dcterms:modified xsi:type="dcterms:W3CDTF">2017-05-20T17:29:00Z</dcterms:modified>
</cp:coreProperties>
</file>